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320F3" w14:textId="77777777" w:rsidR="007052FC" w:rsidRPr="001264AE" w:rsidRDefault="0046674A" w:rsidP="00466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4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D53B09" wp14:editId="38468B7B">
            <wp:extent cx="2872051" cy="1023228"/>
            <wp:effectExtent l="0" t="0" r="5080" b="5715"/>
            <wp:docPr id="1955425724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25724" name="Picture 1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037" cy="102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3F6C5" w14:textId="77777777" w:rsidR="0046674A" w:rsidRPr="001264AE" w:rsidRDefault="0046674A" w:rsidP="0046674A">
      <w:pPr>
        <w:rPr>
          <w:rFonts w:ascii="Times New Roman" w:hAnsi="Times New Roman" w:cs="Times New Roman"/>
          <w:sz w:val="24"/>
          <w:szCs w:val="24"/>
        </w:rPr>
      </w:pPr>
    </w:p>
    <w:p w14:paraId="428EE45E" w14:textId="670E71AC" w:rsidR="0046674A" w:rsidRPr="001264AE" w:rsidRDefault="0046674A" w:rsidP="001264AE">
      <w:pPr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  <w:r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Pre-Commitment Weekend Script- 202</w:t>
      </w:r>
      <w:r w:rsidR="00370C17"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5</w:t>
      </w:r>
      <w:r w:rsidRPr="001264AE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</w:t>
      </w:r>
      <w:r w:rsidRPr="001264AE"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  <w:t>Appeal</w:t>
      </w:r>
    </w:p>
    <w:p w14:paraId="6739215E" w14:textId="77777777" w:rsidR="001264AE" w:rsidRDefault="001264AE" w:rsidP="0046674A">
      <w:pPr>
        <w:rPr>
          <w:rFonts w:ascii="Times New Roman" w:eastAsia="Calibri Light" w:hAnsi="Times New Roman" w:cs="Times New Roman"/>
          <w:sz w:val="24"/>
          <w:szCs w:val="24"/>
        </w:rPr>
      </w:pPr>
    </w:p>
    <w:p w14:paraId="7EDBCD46" w14:textId="66EE838A" w:rsidR="0046674A" w:rsidRPr="001264AE" w:rsidRDefault="0046674A" w:rsidP="0046674A">
      <w:pPr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Next weekend, on </w:t>
      </w:r>
      <w:r w:rsidRPr="001264AE">
        <w:rPr>
          <w:rFonts w:ascii="Times New Roman" w:eastAsia="Calibri Light" w:hAnsi="Times New Roman" w:cs="Times New Roman"/>
          <w:b/>
          <w:bCs/>
          <w:sz w:val="24"/>
          <w:szCs w:val="24"/>
        </w:rPr>
        <w:t>XX Date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, we will conduct our Commitment Weekend for the 2024 </w:t>
      </w:r>
      <w:r w:rsidRPr="001264AE">
        <w:rPr>
          <w:rFonts w:ascii="Times New Roman" w:eastAsia="Calibri Light" w:hAnsi="Times New Roman" w:cs="Times New Roman"/>
          <w:i/>
          <w:iCs/>
          <w:sz w:val="24"/>
          <w:szCs w:val="24"/>
        </w:rPr>
        <w:t>Cardinal’s Appeal</w:t>
      </w:r>
      <w:r w:rsidR="00370C17" w:rsidRPr="001264AE">
        <w:rPr>
          <w:rFonts w:ascii="Times New Roman" w:eastAsia="Calibri Light" w:hAnsi="Times New Roman" w:cs="Times New Roman"/>
          <w:sz w:val="24"/>
          <w:szCs w:val="24"/>
        </w:rPr>
        <w:t>, which is when we will collect the pledge envelopes with your gift.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To date, </w:t>
      </w:r>
      <w:r w:rsidRPr="001264AE">
        <w:rPr>
          <w:rFonts w:ascii="Times New Roman" w:eastAsia="Calibri Light" w:hAnsi="Times New Roman" w:cs="Times New Roman"/>
          <w:b/>
          <w:bCs/>
          <w:sz w:val="24"/>
          <w:szCs w:val="24"/>
        </w:rPr>
        <w:t>XX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parish households have responded allowing us to reach </w:t>
      </w:r>
      <w:r w:rsidRPr="001264AE">
        <w:rPr>
          <w:rFonts w:ascii="Times New Roman" w:eastAsia="Calibri Light" w:hAnsi="Times New Roman" w:cs="Times New Roman"/>
          <w:b/>
          <w:bCs/>
          <w:sz w:val="24"/>
          <w:szCs w:val="24"/>
        </w:rPr>
        <w:t>$ or (%)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of our </w:t>
      </w:r>
      <w:r w:rsidRPr="001264AE">
        <w:rPr>
          <w:rFonts w:ascii="Times New Roman" w:eastAsia="Calibri Light" w:hAnsi="Times New Roman" w:cs="Times New Roman"/>
          <w:i/>
          <w:iCs/>
          <w:sz w:val="24"/>
          <w:szCs w:val="24"/>
        </w:rPr>
        <w:t>Appeal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goal of </w:t>
      </w:r>
      <w:r w:rsidRPr="001264AE">
        <w:rPr>
          <w:rFonts w:ascii="Times New Roman" w:eastAsia="Calibri Light" w:hAnsi="Times New Roman" w:cs="Times New Roman"/>
          <w:b/>
          <w:bCs/>
          <w:sz w:val="24"/>
          <w:szCs w:val="24"/>
        </w:rPr>
        <w:t>$XX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>.</w:t>
      </w:r>
    </w:p>
    <w:p w14:paraId="7DEF4275" w14:textId="40B0A3BE" w:rsidR="00370C17" w:rsidRPr="001264AE" w:rsidRDefault="00370C17" w:rsidP="0046674A">
      <w:pPr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>Thank you for the early support of those parishioners who have already made a gift.</w:t>
      </w:r>
    </w:p>
    <w:p w14:paraId="515F028B" w14:textId="4CC59BB4" w:rsidR="0046674A" w:rsidRPr="001264AE" w:rsidRDefault="0046674A" w:rsidP="0046674A">
      <w:pPr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I am asking everyone to please </w:t>
      </w:r>
      <w:r w:rsidR="00370C17" w:rsidRPr="001264AE">
        <w:rPr>
          <w:rFonts w:ascii="Times New Roman" w:eastAsia="Calibri Light" w:hAnsi="Times New Roman" w:cs="Times New Roman"/>
          <w:sz w:val="24"/>
          <w:szCs w:val="24"/>
        </w:rPr>
        <w:t>complete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the response envelope that you receive in the mail</w:t>
      </w:r>
      <w:r w:rsidR="00370C17" w:rsidRPr="001264AE">
        <w:rPr>
          <w:rFonts w:ascii="Times New Roman" w:eastAsia="Calibri Light" w:hAnsi="Times New Roman" w:cs="Times New Roman"/>
          <w:sz w:val="24"/>
          <w:szCs w:val="24"/>
        </w:rPr>
        <w:t xml:space="preserve"> (also available in the back of the church)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or to make your gift at </w:t>
      </w:r>
      <w:hyperlink r:id="rId5" w:history="1">
        <w:r w:rsidRPr="001264AE">
          <w:rPr>
            <w:rStyle w:val="Hyperlink"/>
            <w:rFonts w:ascii="Times New Roman" w:eastAsia="Calibri Light" w:hAnsi="Times New Roman" w:cs="Times New Roman"/>
            <w:sz w:val="24"/>
            <w:szCs w:val="24"/>
          </w:rPr>
          <w:t>www.cardinalsappeal.org/donate</w:t>
        </w:r>
      </w:hyperlink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. Please bring it to Mass next weekend or </w:t>
      </w:r>
      <w:r w:rsidR="00370C17" w:rsidRPr="001264AE">
        <w:rPr>
          <w:rFonts w:ascii="Times New Roman" w:eastAsia="Calibri Light" w:hAnsi="Times New Roman" w:cs="Times New Roman"/>
          <w:sz w:val="24"/>
          <w:szCs w:val="24"/>
        </w:rPr>
        <w:t>put it in the mail with a stamp, which will go directly to the archdiocese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. Be sure to direct your gift to </w:t>
      </w:r>
      <w:r w:rsidRPr="001264AE">
        <w:rPr>
          <w:rFonts w:ascii="Times New Roman" w:eastAsia="Calibri Light" w:hAnsi="Times New Roman" w:cs="Times New Roman"/>
          <w:b/>
          <w:bCs/>
          <w:sz w:val="24"/>
          <w:szCs w:val="24"/>
        </w:rPr>
        <w:t>PARISH NAME, CITY NAME</w:t>
      </w:r>
      <w:r w:rsidRPr="001264AE">
        <w:rPr>
          <w:rFonts w:ascii="Times New Roman" w:eastAsia="Calibri Light" w:hAnsi="Times New Roman" w:cs="Times New Roman"/>
          <w:sz w:val="24"/>
          <w:szCs w:val="24"/>
        </w:rPr>
        <w:t xml:space="preserve"> so that our parish receives credit for your donation.</w:t>
      </w:r>
    </w:p>
    <w:p w14:paraId="44F1821C" w14:textId="41526401" w:rsidR="0046674A" w:rsidRPr="001264AE" w:rsidRDefault="0046674A" w:rsidP="0046674A">
      <w:pPr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>Next weekend is the big push to reach our goal; this will only be possible if every household makes their commitment.</w:t>
      </w:r>
      <w:r w:rsidR="005576A7" w:rsidRPr="001264AE">
        <w:rPr>
          <w:rFonts w:ascii="Times New Roman" w:eastAsia="Calibri Light" w:hAnsi="Times New Roman" w:cs="Times New Roman"/>
          <w:sz w:val="24"/>
          <w:szCs w:val="24"/>
        </w:rPr>
        <w:t xml:space="preserve"> A response from every member of our parish family would be a tremendous blessing.</w:t>
      </w:r>
    </w:p>
    <w:p w14:paraId="0019506E" w14:textId="77777777" w:rsidR="0046674A" w:rsidRPr="001264AE" w:rsidRDefault="0046674A" w:rsidP="0046674A">
      <w:pPr>
        <w:rPr>
          <w:rFonts w:ascii="Times New Roman" w:eastAsia="Calibri Light" w:hAnsi="Times New Roman" w:cs="Times New Roman"/>
          <w:sz w:val="24"/>
          <w:szCs w:val="24"/>
        </w:rPr>
      </w:pPr>
      <w:r w:rsidRPr="001264AE">
        <w:rPr>
          <w:rFonts w:ascii="Times New Roman" w:eastAsia="Calibri Light" w:hAnsi="Times New Roman" w:cs="Times New Roman"/>
          <w:sz w:val="24"/>
          <w:szCs w:val="24"/>
        </w:rPr>
        <w:t>I deeply appreciate your pledge to share your time, talent, and treasure with our broader Church community.</w:t>
      </w:r>
    </w:p>
    <w:sectPr w:rsidR="0046674A" w:rsidRPr="0012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4A"/>
    <w:rsid w:val="000953D4"/>
    <w:rsid w:val="001264AE"/>
    <w:rsid w:val="001A1B66"/>
    <w:rsid w:val="00370C17"/>
    <w:rsid w:val="0046674A"/>
    <w:rsid w:val="00467E14"/>
    <w:rsid w:val="005576A7"/>
    <w:rsid w:val="005C68D8"/>
    <w:rsid w:val="0070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A8EA"/>
  <w15:chartTrackingRefBased/>
  <w15:docId w15:val="{9E0E003E-0A50-4B48-8ECB-4F15222D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7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7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nalsappeal.org/donat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974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Farmand</dc:creator>
  <cp:keywords/>
  <dc:description/>
  <cp:lastModifiedBy>Megan Callaghan</cp:lastModifiedBy>
  <cp:revision>2</cp:revision>
  <cp:lastPrinted>2024-09-16T20:31:00Z</cp:lastPrinted>
  <dcterms:created xsi:type="dcterms:W3CDTF">2024-09-16T19:55:00Z</dcterms:created>
  <dcterms:modified xsi:type="dcterms:W3CDTF">2024-09-24T18:35:00Z</dcterms:modified>
</cp:coreProperties>
</file>