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20F3" w14:textId="3EBE26CA" w:rsidR="007052FC" w:rsidRPr="001264AE" w:rsidRDefault="007052FC" w:rsidP="004667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3F6C5" w14:textId="77777777" w:rsidR="0046674A" w:rsidRPr="001264AE" w:rsidRDefault="0046674A" w:rsidP="0046674A">
      <w:pPr>
        <w:rPr>
          <w:rFonts w:ascii="Times New Roman" w:hAnsi="Times New Roman" w:cs="Times New Roman"/>
          <w:sz w:val="24"/>
          <w:szCs w:val="24"/>
        </w:rPr>
      </w:pPr>
    </w:p>
    <w:p w14:paraId="428EE45E" w14:textId="670E71AC" w:rsidR="0046674A" w:rsidRPr="001264AE" w:rsidRDefault="0046674A" w:rsidP="001264AE">
      <w:pPr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Pre-Commitment Weekend Script- 202</w:t>
      </w:r>
      <w:r w:rsidR="00370C17"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5</w:t>
      </w: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</w:t>
      </w:r>
      <w:r w:rsidRPr="001264AE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  <w:t>Appeal</w:t>
      </w:r>
    </w:p>
    <w:p w14:paraId="6739215E" w14:textId="77777777" w:rsidR="001264AE" w:rsidRDefault="001264A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7EDBCD46" w14:textId="5D96149D" w:rsidR="0046674A" w:rsidRPr="00FA52DC" w:rsidRDefault="0046674A" w:rsidP="0046674A">
      <w:pPr>
        <w:rPr>
          <w:rFonts w:ascii="Times New Roman" w:eastAsia="Calibri Light" w:hAnsi="Times New Roman" w:cs="Times New Roman"/>
          <w:b/>
          <w:bCs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Next weekend, on </w:t>
      </w:r>
      <w:r w:rsidR="00E53962">
        <w:rPr>
          <w:rFonts w:ascii="Times New Roman" w:eastAsia="Calibri Light" w:hAnsi="Times New Roman" w:cs="Times New Roman"/>
          <w:b/>
          <w:bCs/>
          <w:sz w:val="24"/>
          <w:szCs w:val="24"/>
        </w:rPr>
        <w:t>[Commitment Weekend</w:t>
      </w:r>
      <w:r w:rsidR="008061FE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 date</w:t>
      </w:r>
      <w:r w:rsidR="00E53962">
        <w:rPr>
          <w:rFonts w:ascii="Times New Roman" w:eastAsia="Calibri Light" w:hAnsi="Times New Roman" w:cs="Times New Roman"/>
          <w:b/>
          <w:bCs/>
          <w:sz w:val="24"/>
          <w:szCs w:val="24"/>
        </w:rPr>
        <w:t>]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, we will conduct our Commitment Weekend for the 2024 </w:t>
      </w:r>
      <w:r w:rsidRPr="001264AE">
        <w:rPr>
          <w:rFonts w:ascii="Times New Roman" w:eastAsia="Calibri Light" w:hAnsi="Times New Roman" w:cs="Times New Roman"/>
          <w:i/>
          <w:iCs/>
          <w:sz w:val="24"/>
          <w:szCs w:val="24"/>
        </w:rPr>
        <w:t>Cardinal’s Appeal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>, which is when we will collect the pledge envelopes with your gift.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To date</w:t>
      </w:r>
      <w:proofErr w:type="gramStart"/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, </w:t>
      </w:r>
      <w:r w:rsidR="00E53962" w:rsidRPr="00E53962">
        <w:rPr>
          <w:rFonts w:ascii="Times New Roman" w:eastAsia="Calibri Light" w:hAnsi="Times New Roman" w:cs="Times New Roman"/>
          <w:b/>
          <w:sz w:val="24"/>
          <w:szCs w:val="24"/>
        </w:rPr>
        <w:t>[X]</w:t>
      </w:r>
      <w:proofErr w:type="gramEnd"/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parish households have responded allowing us to reach </w:t>
      </w:r>
      <w:r w:rsidRPr="001264AE">
        <w:rPr>
          <w:rFonts w:ascii="Times New Roman" w:eastAsia="Calibri Light" w:hAnsi="Times New Roman" w:cs="Times New Roman"/>
          <w:b/>
          <w:bCs/>
          <w:sz w:val="24"/>
          <w:szCs w:val="24"/>
        </w:rPr>
        <w:t>$ or (%)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of our </w:t>
      </w:r>
      <w:r w:rsidRPr="001264AE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goal of </w:t>
      </w:r>
      <w:r w:rsidRPr="001264AE">
        <w:rPr>
          <w:rFonts w:ascii="Times New Roman" w:eastAsia="Calibri Light" w:hAnsi="Times New Roman" w:cs="Times New Roman"/>
          <w:b/>
          <w:bCs/>
          <w:sz w:val="24"/>
          <w:szCs w:val="24"/>
        </w:rPr>
        <w:t>$XX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>.</w:t>
      </w:r>
    </w:p>
    <w:p w14:paraId="7DEF4275" w14:textId="40B0A3BE" w:rsidR="00370C17" w:rsidRPr="001264AE" w:rsidRDefault="00370C17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>Thank you for the early support of those parishioners who have already made a gift.</w:t>
      </w:r>
    </w:p>
    <w:p w14:paraId="515F028B" w14:textId="420C8BC3" w:rsidR="0046674A" w:rsidRPr="001264AE" w:rsidRDefault="0046674A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I am asking everyone to please 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>complete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the </w:t>
      </w:r>
      <w:r w:rsidR="00D26721">
        <w:rPr>
          <w:rFonts w:ascii="Times New Roman" w:eastAsia="Calibri Light" w:hAnsi="Times New Roman" w:cs="Times New Roman"/>
          <w:sz w:val="24"/>
          <w:szCs w:val="24"/>
        </w:rPr>
        <w:t>commitment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envelope that you receive in the mail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 xml:space="preserve"> (also available in the back of the church)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or to make your gift at </w:t>
      </w:r>
      <w:hyperlink r:id="rId6" w:history="1">
        <w:r w:rsidRPr="001264AE">
          <w:rPr>
            <w:rStyle w:val="Hyperlink"/>
            <w:rFonts w:ascii="Times New Roman" w:eastAsia="Calibri Light" w:hAnsi="Times New Roman" w:cs="Times New Roman"/>
            <w:sz w:val="24"/>
            <w:szCs w:val="24"/>
          </w:rPr>
          <w:t>www.cardinalsappeal.org/donate</w:t>
        </w:r>
      </w:hyperlink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. Please bring it to Mass next weekend or 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>put it in the mail with a stamp, which will go directly to the archdiocese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. Be sure to direct your gift to </w:t>
      </w:r>
      <w:r w:rsidR="00E53962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[Parish Title] 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>so that our parish receives credit for your donation.</w:t>
      </w:r>
    </w:p>
    <w:p w14:paraId="44F1821C" w14:textId="41526401" w:rsidR="0046674A" w:rsidRPr="001264AE" w:rsidRDefault="0046674A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>Next weekend is the big push to reach our goal; this will only be possible if every household makes their commitment.</w:t>
      </w:r>
      <w:r w:rsidR="005576A7" w:rsidRPr="001264AE">
        <w:rPr>
          <w:rFonts w:ascii="Times New Roman" w:eastAsia="Calibri Light" w:hAnsi="Times New Roman" w:cs="Times New Roman"/>
          <w:sz w:val="24"/>
          <w:szCs w:val="24"/>
        </w:rPr>
        <w:t xml:space="preserve"> A response from every member of our parish family would be a tremendous blessing.</w:t>
      </w:r>
    </w:p>
    <w:p w14:paraId="0019506E" w14:textId="77777777" w:rsidR="0046674A" w:rsidRDefault="0046674A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>I deeply appreciate your pledge to share your time, talent, and treasure with our broader Church community.</w:t>
      </w:r>
    </w:p>
    <w:p w14:paraId="4AAE8E59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7722A878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05938A61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43078025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5430C376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576A2F71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78E509F2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04CD6991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540E83DA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13762286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348B3BE8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1B004EF9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0C0D848C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7D0C774B" w14:textId="77FBCD8A" w:rsidR="008061FE" w:rsidRDefault="008061FE" w:rsidP="008061FE">
      <w:pPr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lang w:val="es-MX"/>
        </w:rPr>
      </w:pPr>
      <w:proofErr w:type="spellStart"/>
      <w:r w:rsidRPr="008061FE">
        <w:rPr>
          <w:rFonts w:ascii="Times New Roman" w:eastAsia="Calibri Light" w:hAnsi="Times New Roman" w:cs="Times New Roman"/>
          <w:b/>
          <w:bCs/>
          <w:sz w:val="28"/>
          <w:szCs w:val="28"/>
          <w:lang w:val="es-MX"/>
        </w:rPr>
        <w:t>Guión</w:t>
      </w:r>
      <w:proofErr w:type="spellEnd"/>
      <w:r w:rsidRPr="008061FE">
        <w:rPr>
          <w:rFonts w:ascii="Times New Roman" w:eastAsia="Calibri Light" w:hAnsi="Times New Roman" w:cs="Times New Roman"/>
          <w:b/>
          <w:bCs/>
          <w:sz w:val="28"/>
          <w:szCs w:val="28"/>
          <w:lang w:val="es-MX"/>
        </w:rPr>
        <w:t xml:space="preserve"> de fin de semana previo al compromiso: </w:t>
      </w:r>
      <w:r w:rsidR="007319EB" w:rsidRPr="007319EB">
        <w:rPr>
          <w:rFonts w:ascii="Times New Roman" w:eastAsia="Calibri Light" w:hAnsi="Times New Roman" w:cs="Times New Roman"/>
          <w:b/>
          <w:bCs/>
          <w:sz w:val="28"/>
          <w:szCs w:val="28"/>
          <w:lang w:val="es-MX"/>
        </w:rPr>
        <w:t>Campaña</w:t>
      </w:r>
      <w:r w:rsidR="007319EB">
        <w:rPr>
          <w:rFonts w:ascii="Times New Roman" w:eastAsia="Calibri Light" w:hAnsi="Times New Roman" w:cs="Times New Roman"/>
          <w:b/>
          <w:bCs/>
          <w:sz w:val="28"/>
          <w:szCs w:val="28"/>
          <w:lang w:val="es-MX"/>
        </w:rPr>
        <w:t xml:space="preserve"> </w:t>
      </w:r>
      <w:r w:rsidRPr="008061FE">
        <w:rPr>
          <w:rFonts w:ascii="Times New Roman" w:eastAsia="Calibri Light" w:hAnsi="Times New Roman" w:cs="Times New Roman"/>
          <w:b/>
          <w:bCs/>
          <w:sz w:val="28"/>
          <w:szCs w:val="28"/>
          <w:lang w:val="es-MX"/>
        </w:rPr>
        <w:t>2025</w:t>
      </w:r>
    </w:p>
    <w:p w14:paraId="3548C06D" w14:textId="77777777" w:rsidR="008061FE" w:rsidRPr="008061FE" w:rsidRDefault="008061FE" w:rsidP="008061FE">
      <w:pPr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lang w:val="es-MX"/>
        </w:rPr>
      </w:pPr>
    </w:p>
    <w:p w14:paraId="12C4AD91" w14:textId="23A6E58C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  <w:lang w:val="es-MX"/>
        </w:rPr>
      </w:pP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El próximo fin de semana, en </w:t>
      </w:r>
      <w:r w:rsidRPr="008061FE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[</w:t>
      </w:r>
      <w:r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fecha del f</w:t>
      </w:r>
      <w:r w:rsidRPr="008061FE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in de semana de compromiso]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, llevaremos a cabo nuestro fin de semana de compromiso para la </w:t>
      </w:r>
      <w:r w:rsidRPr="008061FE">
        <w:rPr>
          <w:rFonts w:ascii="Times New Roman" w:eastAsia="Calibri Light" w:hAnsi="Times New Roman" w:cs="Times New Roman"/>
          <w:i/>
          <w:iCs/>
          <w:sz w:val="24"/>
          <w:szCs w:val="24"/>
          <w:lang w:val="es-MX"/>
        </w:rPr>
        <w:t>Campaña del Cardenal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202</w:t>
      </w:r>
      <w:r>
        <w:rPr>
          <w:rFonts w:ascii="Times New Roman" w:eastAsia="Calibri Light" w:hAnsi="Times New Roman" w:cs="Times New Roman"/>
          <w:sz w:val="24"/>
          <w:szCs w:val="24"/>
          <w:lang w:val="es-MX"/>
        </w:rPr>
        <w:t>5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, que es cuando recogeremos los sobres de compromiso con su regalo. Hasta la fecha, </w:t>
      </w:r>
      <w:r w:rsidRPr="008061FE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[X]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</w:t>
      </w:r>
      <w:r w:rsidR="007319EB">
        <w:rPr>
          <w:rFonts w:ascii="Times New Roman" w:eastAsia="Calibri Light" w:hAnsi="Times New Roman" w:cs="Times New Roman"/>
          <w:sz w:val="24"/>
          <w:szCs w:val="24"/>
          <w:lang w:val="es-MX"/>
        </w:rPr>
        <w:t>familias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han </w:t>
      </w:r>
      <w:r w:rsidR="007319EB">
        <w:rPr>
          <w:rFonts w:ascii="Times New Roman" w:eastAsia="Calibri Light" w:hAnsi="Times New Roman" w:cs="Times New Roman"/>
          <w:sz w:val="24"/>
          <w:szCs w:val="24"/>
          <w:lang w:val="es-MX"/>
        </w:rPr>
        <w:t>contribuido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, permitiéndonos alcanzar </w:t>
      </w:r>
      <w:r w:rsidRPr="008061FE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$</w:t>
      </w:r>
      <w:r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___</w:t>
      </w:r>
      <w:r w:rsidRPr="008061FE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 xml:space="preserve"> o (</w:t>
      </w:r>
      <w:r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___</w:t>
      </w:r>
      <w:r w:rsidRPr="008061FE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%)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de nuestra meta de</w:t>
      </w:r>
      <w:r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la </w:t>
      </w:r>
      <w:r w:rsidRPr="008061FE">
        <w:rPr>
          <w:rFonts w:ascii="Times New Roman" w:eastAsia="Calibri Light" w:hAnsi="Times New Roman" w:cs="Times New Roman"/>
          <w:i/>
          <w:iCs/>
          <w:sz w:val="24"/>
          <w:szCs w:val="24"/>
          <w:lang w:val="es-MX"/>
        </w:rPr>
        <w:t>Campaña</w:t>
      </w:r>
      <w:r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de </w:t>
      </w:r>
      <w:r w:rsidRPr="008061FE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$XX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. </w:t>
      </w:r>
    </w:p>
    <w:p w14:paraId="2ADA0B9B" w14:textId="77777777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  <w:lang w:val="es-MX"/>
        </w:rPr>
      </w:pP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Gracias por el apoyo de los feligreses que ya han hecho una donación. </w:t>
      </w:r>
    </w:p>
    <w:p w14:paraId="1489664D" w14:textId="77A2C5F8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  <w:lang w:val="es-MX"/>
        </w:rPr>
      </w:pP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Les pido a todos que por favor completen el sobre de </w:t>
      </w:r>
      <w:r w:rsidR="00D26721">
        <w:rPr>
          <w:rFonts w:ascii="Times New Roman" w:eastAsia="Calibri Light" w:hAnsi="Times New Roman" w:cs="Times New Roman"/>
          <w:sz w:val="24"/>
          <w:szCs w:val="24"/>
          <w:lang w:val="es-MX"/>
        </w:rPr>
        <w:t>compromiso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que recib</w:t>
      </w:r>
      <w:r w:rsidR="007319EB">
        <w:rPr>
          <w:rFonts w:ascii="Times New Roman" w:eastAsia="Calibri Light" w:hAnsi="Times New Roman" w:cs="Times New Roman"/>
          <w:sz w:val="24"/>
          <w:szCs w:val="24"/>
          <w:lang w:val="es-MX"/>
        </w:rPr>
        <w:t>ieron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por correo (también disponible en la parte </w:t>
      </w:r>
      <w:r w:rsidR="00D26721">
        <w:rPr>
          <w:rFonts w:ascii="Times New Roman" w:eastAsia="Calibri Light" w:hAnsi="Times New Roman" w:cs="Times New Roman"/>
          <w:sz w:val="24"/>
          <w:szCs w:val="24"/>
          <w:lang w:val="es-MX"/>
        </w:rPr>
        <w:t>de atrás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de la iglesia) o que hagan su </w:t>
      </w:r>
      <w:r w:rsidR="00D26721">
        <w:rPr>
          <w:rFonts w:ascii="Times New Roman" w:eastAsia="Calibri Light" w:hAnsi="Times New Roman" w:cs="Times New Roman"/>
          <w:sz w:val="24"/>
          <w:szCs w:val="24"/>
          <w:lang w:val="es-MX"/>
        </w:rPr>
        <w:t>donación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en www.cardinalsappeal.org/donate. Por favor, tráigalo a Misa el próximo fin de semana o envíelo por correo con un sello, que irá directamente a la arquidiócesis. Asegúrese de dirigir su donación a </w:t>
      </w:r>
      <w:r w:rsidRPr="00D26721">
        <w:rPr>
          <w:rFonts w:ascii="Times New Roman" w:eastAsia="Calibri Light" w:hAnsi="Times New Roman" w:cs="Times New Roman"/>
          <w:b/>
          <w:bCs/>
          <w:sz w:val="24"/>
          <w:szCs w:val="24"/>
          <w:lang w:val="es-MX"/>
        </w:rPr>
        <w:t>[Título de la parroquia]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 para que nuestra parroquia reciba crédito por su donación. </w:t>
      </w:r>
    </w:p>
    <w:p w14:paraId="38FACBFD" w14:textId="4A6E548E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  <w:lang w:val="es-MX"/>
        </w:rPr>
      </w:pP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El próximo fin de semana es el gran empujón para alcanzar nuestro objetivo; </w:t>
      </w:r>
      <w:r w:rsidR="00F95C21">
        <w:rPr>
          <w:rFonts w:ascii="Times New Roman" w:eastAsia="Calibri Light" w:hAnsi="Times New Roman" w:cs="Times New Roman"/>
          <w:sz w:val="24"/>
          <w:szCs w:val="24"/>
          <w:lang w:val="es-MX"/>
        </w:rPr>
        <w:t>e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>sto solo será posible si t</w:t>
      </w:r>
      <w:r w:rsidR="007319EB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odos nosotros nos 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>compromete</w:t>
      </w:r>
      <w:r w:rsidR="007319EB">
        <w:rPr>
          <w:rFonts w:ascii="Times New Roman" w:eastAsia="Calibri Light" w:hAnsi="Times New Roman" w:cs="Times New Roman"/>
          <w:sz w:val="24"/>
          <w:szCs w:val="24"/>
          <w:lang w:val="es-MX"/>
        </w:rPr>
        <w:t>mos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. </w:t>
      </w:r>
      <w:r w:rsidR="007319EB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La colaboración </w:t>
      </w: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 xml:space="preserve">de cada miembro de nuestra familia parroquial sería una tremenda bendición. </w:t>
      </w:r>
    </w:p>
    <w:p w14:paraId="49F95EE6" w14:textId="76265E41" w:rsidR="008061FE" w:rsidRDefault="008061FE" w:rsidP="0046674A">
      <w:pPr>
        <w:rPr>
          <w:rFonts w:ascii="Times New Roman" w:eastAsia="Calibri Light" w:hAnsi="Times New Roman" w:cs="Times New Roman"/>
          <w:sz w:val="24"/>
          <w:szCs w:val="24"/>
          <w:lang w:val="es-MX"/>
        </w:rPr>
      </w:pPr>
      <w:r w:rsidRPr="008061FE">
        <w:rPr>
          <w:rFonts w:ascii="Times New Roman" w:eastAsia="Calibri Light" w:hAnsi="Times New Roman" w:cs="Times New Roman"/>
          <w:sz w:val="24"/>
          <w:szCs w:val="24"/>
          <w:lang w:val="es-MX"/>
        </w:rPr>
        <w:t>Agradezco profundamente su promesa de compartir su tiempo, talento y tesoro con nuestra comunidad eclesial en general.</w:t>
      </w:r>
    </w:p>
    <w:sectPr w:rsidR="008061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4C29" w14:textId="77777777" w:rsidR="0092580B" w:rsidRDefault="0092580B" w:rsidP="008061FE">
      <w:pPr>
        <w:spacing w:after="0" w:line="240" w:lineRule="auto"/>
      </w:pPr>
      <w:r>
        <w:separator/>
      </w:r>
    </w:p>
  </w:endnote>
  <w:endnote w:type="continuationSeparator" w:id="0">
    <w:p w14:paraId="40A97CE7" w14:textId="77777777" w:rsidR="0092580B" w:rsidRDefault="0092580B" w:rsidP="0080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E690" w14:textId="77777777" w:rsidR="0092580B" w:rsidRDefault="0092580B" w:rsidP="008061FE">
      <w:pPr>
        <w:spacing w:after="0" w:line="240" w:lineRule="auto"/>
      </w:pPr>
      <w:r>
        <w:separator/>
      </w:r>
    </w:p>
  </w:footnote>
  <w:footnote w:type="continuationSeparator" w:id="0">
    <w:p w14:paraId="4E2019E8" w14:textId="77777777" w:rsidR="0092580B" w:rsidRDefault="0092580B" w:rsidP="0080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1318" w14:textId="6CB57384" w:rsidR="008061FE" w:rsidRDefault="008061FE" w:rsidP="008061FE">
    <w:pPr>
      <w:pStyle w:val="Header"/>
      <w:jc w:val="center"/>
    </w:pPr>
    <w:r w:rsidRPr="001264A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81D7B3A" wp14:editId="6E0D25AD">
          <wp:extent cx="2872051" cy="1023228"/>
          <wp:effectExtent l="0" t="0" r="5080" b="5715"/>
          <wp:docPr id="1955425724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425724" name="Picture 1" descr="A black background with blu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037" cy="1028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A"/>
    <w:rsid w:val="0004378A"/>
    <w:rsid w:val="000953D4"/>
    <w:rsid w:val="001264AE"/>
    <w:rsid w:val="001A1B66"/>
    <w:rsid w:val="00370C17"/>
    <w:rsid w:val="0046674A"/>
    <w:rsid w:val="00467E14"/>
    <w:rsid w:val="005576A7"/>
    <w:rsid w:val="005C68D8"/>
    <w:rsid w:val="00601F4C"/>
    <w:rsid w:val="007052FC"/>
    <w:rsid w:val="007319EB"/>
    <w:rsid w:val="008061FE"/>
    <w:rsid w:val="00861644"/>
    <w:rsid w:val="00892B71"/>
    <w:rsid w:val="008F51EE"/>
    <w:rsid w:val="0092580B"/>
    <w:rsid w:val="00A73942"/>
    <w:rsid w:val="00CF79EC"/>
    <w:rsid w:val="00D05A13"/>
    <w:rsid w:val="00D26721"/>
    <w:rsid w:val="00E53962"/>
    <w:rsid w:val="00F95C21"/>
    <w:rsid w:val="00FA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1A8EA"/>
  <w15:chartTrackingRefBased/>
  <w15:docId w15:val="{9E0E003E-0A50-4B48-8ECB-4F15222D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6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1FE"/>
  </w:style>
  <w:style w:type="paragraph" w:styleId="Footer">
    <w:name w:val="footer"/>
    <w:basedOn w:val="Normal"/>
    <w:link w:val="FooterChar"/>
    <w:uiPriority w:val="99"/>
    <w:unhideWhenUsed/>
    <w:rsid w:val="00806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inalsappeal.org/dona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Farmand</dc:creator>
  <cp:keywords/>
  <dc:description/>
  <cp:lastModifiedBy>Megan Callaghan</cp:lastModifiedBy>
  <cp:revision>2</cp:revision>
  <cp:lastPrinted>2024-09-16T20:31:00Z</cp:lastPrinted>
  <dcterms:created xsi:type="dcterms:W3CDTF">2025-01-31T15:01:00Z</dcterms:created>
  <dcterms:modified xsi:type="dcterms:W3CDTF">2025-01-31T15:01:00Z</dcterms:modified>
</cp:coreProperties>
</file>